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bookmarkStart w:id="0" w:name="_GoBack"/>
      <w:bookmarkEnd w:id="0"/>
    </w:p>
    <w:p w:rsidR="006457C2" w:rsidRPr="006457C2" w:rsidRDefault="006457C2" w:rsidP="006457C2">
      <w:pPr>
        <w:pStyle w:val="Default"/>
        <w:spacing w:line="450" w:lineRule="atLeast"/>
        <w:jc w:val="righ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 Miejscowość i data: …………………………………………….. 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</w:p>
    <w:p w:rsidR="006457C2" w:rsidRPr="006457C2" w:rsidRDefault="006457C2" w:rsidP="006457C2">
      <w:pPr>
        <w:pStyle w:val="Default"/>
        <w:spacing w:line="450" w:lineRule="atLeast"/>
        <w:jc w:val="center"/>
        <w:rPr>
          <w:rFonts w:asciiTheme="minorHAnsi" w:hAnsiTheme="minorHAnsi" w:cstheme="minorHAnsi"/>
          <w:b/>
        </w:rPr>
      </w:pPr>
      <w:r w:rsidRPr="006457C2">
        <w:rPr>
          <w:rFonts w:asciiTheme="minorHAnsi" w:hAnsiTheme="minorHAnsi" w:cstheme="minorHAnsi"/>
          <w:b/>
        </w:rPr>
        <w:t>Zaproszenie na spotkanie mediacyjne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  <w:b/>
        </w:rPr>
      </w:pP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>Sz. P. 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……………………………………………………………………………..</w:t>
      </w:r>
      <w:r w:rsidRPr="006457C2">
        <w:rPr>
          <w:rFonts w:asciiTheme="minorHAnsi" w:hAnsiTheme="minorHAnsi" w:cstheme="minorHAnsi"/>
        </w:rPr>
        <w:t xml:space="preserve"> </w:t>
      </w:r>
    </w:p>
    <w:p w:rsid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>W związku ze skierowana prośbą z dnia……………………… o przeprowadzenie mediacji przez Panią/Pana: …………………………………………………………………… - zapraszam na spotkanie mediacyjne, podczas którego będzie można wyjaśnić i uregulować kwestie związane z (jak w prośbie) …………………………………………………………. .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Celem jest zawarcie satysfakcjonującej i trwałej ugody. </w:t>
      </w:r>
    </w:p>
    <w:p w:rsid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Mediacje są dobrowolne, poufne i nieformalne a mediator jest osoba bezstronną. </w:t>
      </w:r>
    </w:p>
    <w:p w:rsid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Spotkanie mediacyjne odbędzie się: 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Data: ……………………………………………….. 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Godzina: ………………………………………….. 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Miejsce: ……………………………………………………………………………………………………………………………………………… </w:t>
      </w: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W przypadku braku możliwości stawienia się w zaproponowanym terminie proszę o kontakt pod numerem telefonu: ………………………………………………………………………………………………….. . </w:t>
      </w:r>
    </w:p>
    <w:p w:rsid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</w:p>
    <w:p w:rsidR="006457C2" w:rsidRPr="006457C2" w:rsidRDefault="006457C2" w:rsidP="006457C2">
      <w:pPr>
        <w:pStyle w:val="Default"/>
        <w:spacing w:line="450" w:lineRule="atLeast"/>
        <w:rPr>
          <w:rFonts w:asciiTheme="minorHAnsi" w:hAnsiTheme="minorHAnsi" w:cstheme="minorHAnsi"/>
        </w:rPr>
      </w:pPr>
      <w:r w:rsidRPr="006457C2">
        <w:rPr>
          <w:rFonts w:asciiTheme="minorHAnsi" w:hAnsiTheme="minorHAnsi" w:cstheme="minorHAnsi"/>
        </w:rPr>
        <w:t xml:space="preserve">Z poważaniem </w:t>
      </w:r>
    </w:p>
    <w:p w:rsidR="007C0423" w:rsidRPr="006457C2" w:rsidRDefault="006457C2" w:rsidP="006457C2">
      <w:pPr>
        <w:spacing w:line="450" w:lineRule="atLeast"/>
        <w:rPr>
          <w:rFonts w:cstheme="minorHAnsi"/>
          <w:sz w:val="24"/>
          <w:szCs w:val="24"/>
        </w:rPr>
      </w:pPr>
      <w:r w:rsidRPr="006457C2">
        <w:rPr>
          <w:rFonts w:cstheme="minorHAnsi"/>
          <w:sz w:val="24"/>
          <w:szCs w:val="24"/>
        </w:rPr>
        <w:t>Mediator: ………………………………………………………………..</w:t>
      </w:r>
    </w:p>
    <w:sectPr w:rsidR="007C0423" w:rsidRPr="0064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C2"/>
    <w:rsid w:val="00117ED7"/>
    <w:rsid w:val="00611982"/>
    <w:rsid w:val="006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353B"/>
  <w15:chartTrackingRefBased/>
  <w15:docId w15:val="{FCEE589A-8558-4BC5-8340-94E5534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7C2"/>
    <w:pPr>
      <w:autoSpaceDE w:val="0"/>
      <w:autoSpaceDN w:val="0"/>
      <w:adjustRightInd w:val="0"/>
      <w:spacing w:after="0" w:line="240" w:lineRule="auto"/>
    </w:pPr>
    <w:rPr>
      <w:rFonts w:ascii="Unit-Light" w:hAnsi="Unit-Light" w:cs="Unit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2025-01-12T14:08:00Z</dcterms:created>
  <dcterms:modified xsi:type="dcterms:W3CDTF">2025-01-12T14:10:00Z</dcterms:modified>
</cp:coreProperties>
</file>